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6F" w:rsidRPr="00727A25" w:rsidRDefault="00F10A6F" w:rsidP="00727A25">
      <w:pPr>
        <w:pStyle w:val="1"/>
      </w:pPr>
    </w:p>
    <w:p w:rsidR="00F10A6F" w:rsidRDefault="00F10A6F" w:rsidP="00F10A6F">
      <w:pPr>
        <w:autoSpaceDE w:val="0"/>
        <w:autoSpaceDN w:val="0"/>
        <w:adjustRightInd w:val="0"/>
        <w:spacing w:after="0" w:line="240" w:lineRule="auto"/>
        <w:jc w:val="center"/>
        <w:rPr>
          <w:rFonts w:ascii="Times New Roman" w:hAnsi="Times New Roman" w:cs="Times New Roman"/>
          <w:b/>
          <w:bCs/>
          <w:sz w:val="28"/>
          <w:szCs w:val="28"/>
        </w:rPr>
      </w:pPr>
      <w:bookmarkStart w:id="0" w:name="Par27"/>
      <w:bookmarkEnd w:id="0"/>
      <w:r>
        <w:rPr>
          <w:rFonts w:ascii="Times New Roman" w:hAnsi="Times New Roman" w:cs="Times New Roman"/>
          <w:b/>
          <w:bCs/>
          <w:sz w:val="28"/>
          <w:szCs w:val="28"/>
        </w:rPr>
        <w:t>ТЕРРИТОРИИ,</w:t>
      </w:r>
    </w:p>
    <w:p w:rsidR="00F10A6F" w:rsidRDefault="00F10A6F" w:rsidP="00F10A6F">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ЗАКРЕПЛЕННЫЕ</w:t>
      </w:r>
      <w:proofErr w:type="gramEnd"/>
      <w:r>
        <w:rPr>
          <w:rFonts w:ascii="Times New Roman" w:hAnsi="Times New Roman" w:cs="Times New Roman"/>
          <w:b/>
          <w:bCs/>
          <w:sz w:val="28"/>
          <w:szCs w:val="28"/>
        </w:rPr>
        <w:t xml:space="preserve"> ЗА ОБЩЕОБРАЗОВАТЕЛЬНЫМИ ОРГАНИЗАЦИЯМИ</w:t>
      </w:r>
    </w:p>
    <w:p w:rsidR="00F10A6F" w:rsidRDefault="00F10A6F" w:rsidP="00F10A6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ГОРОДСКОГО ОКРУГА САРАНСК</w:t>
      </w:r>
    </w:p>
    <w:p w:rsidR="00F10A6F" w:rsidRDefault="00F10A6F" w:rsidP="00F10A6F">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9"/>
        <w:gridCol w:w="6690"/>
      </w:tblGrid>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МОУ</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Жилые дома, улицы, проспекты, проезды, бульвары, расположенные на территориях, закрепляемых за общеобразовательными организациями</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1"</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60 лет Октября, 55, 57, 59, 61, 63, 65, 67, 69, 71, 73, 75, 77, 79, 81, 83, 85, 87, 87А, 89, 91, 95, 97, 103, 105, 107, 109, 113, 115, 117, 119, 113А;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Веселовского, 42, 42/1, 42/2, 44, 46А, 48А, 50, 56, 58, 58А, 60, 62, 68, 70, 72, 72А, 78, 80, 82, 84</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2 имени Героя Советского Союза П.И.Орлова"</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Волгоградская, 60/1, 60/2, 60/3, 62, 64, 74, 96, 98, 100, 102, 104, 106 (корп. 1, 2), 108, 110, 112, 114А, 116, 118, 124, 124А, 126, 128А, 135, 138, 138А, 138Б, 140, 142, 161;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Ярославская, 1, 3, 5, 11, 11/1, 11/2, 11/3, 15, 15/1;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Короленко, 2, 4, 6, 8, 10, 12, 20;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Псковская, 5, 7, 11, 13;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Севастопольская, 20, 25, 25А, 25Б, 27/1 - 27/6, 34;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Девятаева</w:t>
            </w:r>
            <w:proofErr w:type="spellEnd"/>
            <w:r>
              <w:rPr>
                <w:rFonts w:ascii="Times New Roman" w:hAnsi="Times New Roman" w:cs="Times New Roman"/>
                <w:sz w:val="28"/>
                <w:szCs w:val="28"/>
              </w:rPr>
              <w:t>, 3, 5, 7, 9, 13;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Косарева, 1А;</w:t>
            </w:r>
          </w:p>
          <w:p w:rsidR="00F10A6F" w:rsidRDefault="00F10A6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частный сектор улиц Стрелецкой, Курской, Моховой, Короленко, Тамбовской, Омской, Волгоградской, Севастопольской, </w:t>
            </w:r>
            <w:proofErr w:type="spellStart"/>
            <w:r>
              <w:rPr>
                <w:rFonts w:ascii="Times New Roman" w:hAnsi="Times New Roman" w:cs="Times New Roman"/>
                <w:sz w:val="28"/>
                <w:szCs w:val="28"/>
              </w:rPr>
              <w:t>Краснодонской</w:t>
            </w:r>
            <w:proofErr w:type="spellEnd"/>
            <w:r>
              <w:rPr>
                <w:rFonts w:ascii="Times New Roman" w:hAnsi="Times New Roman" w:cs="Times New Roman"/>
                <w:sz w:val="28"/>
                <w:szCs w:val="28"/>
              </w:rPr>
              <w:t>, Лескова, Партизанской, Кузнецкой</w:t>
            </w:r>
            <w:proofErr w:type="gramEnd"/>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3"</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Горная, 3, 9, 13/1, 13/2, 15, 17, 19, 21, 23, 25;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Энергетическая, 2, 3, 4, 5, 8, 10, 11, 12, 13, 14, 16, 17, 19, 20, 21, 22, 23, 26, 27, 29, 31;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Кооперативная, 1, 2, 3, 3А, 4, 5, 6, 7, 8, 9, 10, 11, 12, 13, 14, 15, 16, 17, 18, 19, 20, 21, 22, 23, 24, 25, 26, 27, 29, 31, 33, 35, 37, 39, 41, 43;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Центральная, 1, 2, 3, 4, 6, 8, 10, 11, 12, 13, 14, 16;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Северная, 1, 2, 3, 3А, 4, 5, 23, 25, 27, 29, 31, 33, 35, 37, 39, 41, 43;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Вакеева</w:t>
            </w:r>
            <w:proofErr w:type="spellEnd"/>
            <w:r>
              <w:rPr>
                <w:rFonts w:ascii="Times New Roman" w:hAnsi="Times New Roman" w:cs="Times New Roman"/>
                <w:sz w:val="28"/>
                <w:szCs w:val="28"/>
              </w:rPr>
              <w:t>, 5, 7, 8, 9, 10, 12, 14, 16, 18, 20;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Гайдара, 1, 2, 3, 4, 5, 6, 7, 8, 9, 11, 13, 15, 17, 19, 20, </w:t>
            </w:r>
            <w:r>
              <w:rPr>
                <w:rFonts w:ascii="Times New Roman" w:hAnsi="Times New Roman" w:cs="Times New Roman"/>
                <w:sz w:val="28"/>
                <w:szCs w:val="28"/>
              </w:rPr>
              <w:lastRenderedPageBreak/>
              <w:t>21, 23, 25, 29, 31, 33, 35, 37;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Луначарского, 1, 2, 3, 4, 5, 6, 7, 8, 9, 10, 11, 12, 13, 14, 15, 16, 17, 18, 19, 20, 21, 22, 23, 25;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Пржевальского, 1, 2, 3, 4, 5, 6, 7, 8, 9, 11, 12, 13, 14, 15, 16, 17, 18, 19, 20, 21, 22, 23, 24, 25, 26, 30, 31, 32, 33, 34, 35, 36;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Салтыкова-Щедрина, 1, 2, 3, 4, 5, 6, 7, 8, 9, 10, 11, 12, 13, 14, 15, 16, 17, 18, 19, 21, 22, 23, 24, 26;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Белинского, 1, 2, 3, 4, 5, 6, 7, 8, 9, 10, 11, 12, 13, 14, 15, 16, 18, 19, 20, 22, 24, 26, 28, 30, 34;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переулок Белинского, 2А, 2, 4, 6, 8, 10, 12, 14</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"Лицей N 4"</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Б.Хмельницкого, 38, 40, 42, 44, 59, 61, 61А, 65, 75;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Ботевградская</w:t>
            </w:r>
            <w:proofErr w:type="spellEnd"/>
            <w:r>
              <w:rPr>
                <w:rFonts w:ascii="Times New Roman" w:hAnsi="Times New Roman" w:cs="Times New Roman"/>
                <w:sz w:val="28"/>
                <w:szCs w:val="28"/>
              </w:rPr>
              <w:t>, 43, 63, 65, 73, 75, 77, 79;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Полежаева, 46, 48, 50, 52, 54, 56, 58, 60;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Пролетарская, 44, 44А, 46, 75, 77, 92А, 92Б, 94;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Большевистская, 56;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Коммунистическая, 59, 73</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5"</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60 лет Октября, 3, 5, 9, 11, 11А, 15, 17, 17А, 19, 21, 27, 27А, 29, 31, 31А, 33, 35, 37, 39, 45, 47, 49, 49А, 51, 53;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Веселовского, 1, 4, 6, 8, 10, 12, 14, 16, 18, 20, 20/1, 20/2, 22, 22А, 24, 26, 26А, 28, 30, 32, 36, 38, 38Б, 40;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Пушкина, 2, 3, 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60 лет Октября, 2/4, 2/6, 2/7, 2/8;</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6"</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Рабочая, 5А, 15, 17, 19, 21, 21А, 23, 25, 27, 29, 31, 33;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Рабочая</w:t>
            </w:r>
            <w:proofErr w:type="gramEnd"/>
            <w:r>
              <w:rPr>
                <w:rFonts w:ascii="Times New Roman" w:hAnsi="Times New Roman" w:cs="Times New Roman"/>
                <w:sz w:val="28"/>
                <w:szCs w:val="28"/>
              </w:rPr>
              <w:t xml:space="preserve"> (частный сектор), 1 - 64;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Заводская, 1, 2, 2А, 3, 3А, 4, 4А, 5, 5 (корп. 1, 2), 6, 7, 8, 9, 9А, 10, 11, 12, 13, 20, 22;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Красная</w:t>
            </w:r>
            <w:proofErr w:type="gramEnd"/>
            <w:r>
              <w:rPr>
                <w:rFonts w:ascii="Times New Roman" w:hAnsi="Times New Roman" w:cs="Times New Roman"/>
                <w:sz w:val="28"/>
                <w:szCs w:val="28"/>
              </w:rPr>
              <w:t xml:space="preserve"> (частный сектор), 1 - 31;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Зеленая</w:t>
            </w:r>
            <w:proofErr w:type="gramEnd"/>
            <w:r>
              <w:rPr>
                <w:rFonts w:ascii="Times New Roman" w:hAnsi="Times New Roman" w:cs="Times New Roman"/>
                <w:sz w:val="28"/>
                <w:szCs w:val="28"/>
              </w:rPr>
              <w:t xml:space="preserve"> (частный сектор), 1 - 15;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Садовая</w:t>
            </w:r>
            <w:proofErr w:type="gramEnd"/>
            <w:r>
              <w:rPr>
                <w:rFonts w:ascii="Times New Roman" w:hAnsi="Times New Roman" w:cs="Times New Roman"/>
                <w:sz w:val="28"/>
                <w:szCs w:val="28"/>
              </w:rPr>
              <w:t xml:space="preserve"> (частный сектор), 1 - 142;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Колхозная</w:t>
            </w:r>
            <w:proofErr w:type="gramEnd"/>
            <w:r>
              <w:rPr>
                <w:rFonts w:ascii="Times New Roman" w:hAnsi="Times New Roman" w:cs="Times New Roman"/>
                <w:sz w:val="28"/>
                <w:szCs w:val="28"/>
              </w:rPr>
              <w:t xml:space="preserve"> (частный сектор), 1 - 35;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Первомайская</w:t>
            </w:r>
            <w:proofErr w:type="gramEnd"/>
            <w:r>
              <w:rPr>
                <w:rFonts w:ascii="Times New Roman" w:hAnsi="Times New Roman" w:cs="Times New Roman"/>
                <w:sz w:val="28"/>
                <w:szCs w:val="28"/>
              </w:rPr>
              <w:t xml:space="preserve"> (частный сектор), 1 - 51;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Молодежная</w:t>
            </w:r>
            <w:proofErr w:type="gramEnd"/>
            <w:r>
              <w:rPr>
                <w:rFonts w:ascii="Times New Roman" w:hAnsi="Times New Roman" w:cs="Times New Roman"/>
                <w:sz w:val="28"/>
                <w:szCs w:val="28"/>
              </w:rPr>
              <w:t xml:space="preserve"> (частный сектор), 1 - 17;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Мичурина (частный сектор), 1 - 51;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Университетская</w:t>
            </w:r>
            <w:proofErr w:type="gramEnd"/>
            <w:r>
              <w:rPr>
                <w:rFonts w:ascii="Times New Roman" w:hAnsi="Times New Roman" w:cs="Times New Roman"/>
                <w:sz w:val="28"/>
                <w:szCs w:val="28"/>
              </w:rPr>
              <w:t xml:space="preserve"> (частный сектор), 1 - 19; 2 - 24;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Ботаническая</w:t>
            </w:r>
            <w:proofErr w:type="gramEnd"/>
            <w:r>
              <w:rPr>
                <w:rFonts w:ascii="Times New Roman" w:hAnsi="Times New Roman" w:cs="Times New Roman"/>
                <w:sz w:val="28"/>
                <w:szCs w:val="28"/>
              </w:rPr>
              <w:t xml:space="preserve"> (частный сектор), 1 - 17;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Саровская (частный сектор), 1 - 15; 2 - 10;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Рябова (частный сектор), 2, 4, 6, 8, 10;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Парковая</w:t>
            </w:r>
            <w:proofErr w:type="gramEnd"/>
            <w:r>
              <w:rPr>
                <w:rFonts w:ascii="Times New Roman" w:hAnsi="Times New Roman" w:cs="Times New Roman"/>
                <w:sz w:val="28"/>
                <w:szCs w:val="28"/>
              </w:rPr>
              <w:t xml:space="preserve"> (частный сектор), 1 - 21;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Лодыгина (частный сектор), 2 - 12;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ул. Бахтина (частный сектор), 2 - 18; 1 - 23;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Сураева</w:t>
            </w:r>
            <w:proofErr w:type="spellEnd"/>
            <w:r>
              <w:rPr>
                <w:rFonts w:ascii="Times New Roman" w:hAnsi="Times New Roman" w:cs="Times New Roman"/>
                <w:sz w:val="28"/>
                <w:szCs w:val="28"/>
              </w:rPr>
              <w:t>-Королева, 1, 3, 5, 6, 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Тавлинская</w:t>
            </w:r>
            <w:proofErr w:type="spellEnd"/>
            <w:r>
              <w:rPr>
                <w:rFonts w:ascii="Times New Roman" w:hAnsi="Times New Roman" w:cs="Times New Roman"/>
                <w:sz w:val="28"/>
                <w:szCs w:val="28"/>
              </w:rPr>
              <w:t xml:space="preserve"> Набережная, 3, 5, 7, 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Юрия </w:t>
            </w:r>
            <w:proofErr w:type="spellStart"/>
            <w:r>
              <w:rPr>
                <w:rFonts w:ascii="Times New Roman" w:hAnsi="Times New Roman" w:cs="Times New Roman"/>
                <w:sz w:val="28"/>
                <w:szCs w:val="28"/>
              </w:rPr>
              <w:t>Святкина</w:t>
            </w:r>
            <w:proofErr w:type="spellEnd"/>
            <w:r>
              <w:rPr>
                <w:rFonts w:ascii="Times New Roman" w:hAnsi="Times New Roman" w:cs="Times New Roman"/>
                <w:sz w:val="28"/>
                <w:szCs w:val="28"/>
              </w:rPr>
              <w:t>, 3, 5, 7</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"Лицей N 7"</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Косарева, 13 (корп. 1, 2, 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Гожувская</w:t>
            </w:r>
            <w:proofErr w:type="spellEnd"/>
            <w:r>
              <w:rPr>
                <w:rFonts w:ascii="Times New Roman" w:hAnsi="Times New Roman" w:cs="Times New Roman"/>
                <w:sz w:val="28"/>
                <w:szCs w:val="28"/>
              </w:rPr>
              <w:t>, 2, 4, 6, 8, 10, 12, 14, 16, 18, 20, 22, 24;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70 лет Октября, 84, 87, 88, 90, 91, 91/1, 91/2, 92, 93, 93/1, 93/2, 93/3, 94, 95, 96, 97, 98, 101, 103, 104, 108, 110, 112, 114, 116, 122</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8"</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50 лет Октября, 1, 3, 7, 11, 13, 15, 17, 19, 21, 25, 27, 31, 33, 35, 37, 39, 39А, 41;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Серадзская</w:t>
            </w:r>
            <w:proofErr w:type="spellEnd"/>
            <w:r>
              <w:rPr>
                <w:rFonts w:ascii="Times New Roman" w:hAnsi="Times New Roman" w:cs="Times New Roman"/>
                <w:sz w:val="28"/>
                <w:szCs w:val="28"/>
              </w:rPr>
              <w:t>, 2 - 10, 1 - 7, 12, 12А, 126, 14, 16;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М.Расковой, 1 - 15, 12, 15А, 15Б, 15В, 15Г, 14 (корп. 1, 2, 3), 16, 18, 20;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Гагарина, 49, 51, 53, 55, 57, 59, 61, 63, 65, 73 - 87А, 89, 91, 93, 93А, 95, 95А, 96, 96/1, 97, 98, 98/1, 66, 68, 70, 72, 74, 76, 78, 80, 82, 94, 98, 100, 102, 104, 106, 106А, 108А;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Свердлова, 3, 4, 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Ватутина, 6, 7, 8, 11;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Сурикова, 2, 4, 6, 8, 10;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Фурманова, 1 - 77, 2 - 58;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Котовского, 1, 3, 5, 7, 15, 17, 19, 21, 23, 27, 29, 31, 33, 35, 37, 39, 41, 43, 47, 61, 63, 65, 67, 69, 2, 4, 6, 8, 10, 16, 18, 22, 24, 26, 28, 30, 32, 34, 36, 40, 42, 44, 46, 54, 60, 62;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1-я Набережная, 2 - 66 (четная сторона), 1 - 27 (нечетная сторона);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2-я Набережная, 2 - 28 (нечетная сторона);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Щорса, 10, 12, 14, 16, 18, 27, 29, 31, 33, 35, 37, 39 - 47;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Титова, 94 - 148 (четная сторона), 77 - 117 (нечетная сторона);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Республиканская, 96, 96А, 98, 100, 104, 141, 143, 143А, 145, 151А;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А.Невского, 101А, 103;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О.Кошевого, 2 - 20, 5 - 11;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Филатова, 1 - 43, 2, 42;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Мичурина, 29, 30, 31, 32, 33, 34, 35, 36;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А.Арзамасской</w:t>
            </w:r>
            <w:proofErr w:type="spellEnd"/>
            <w:r>
              <w:rPr>
                <w:rFonts w:ascii="Times New Roman" w:hAnsi="Times New Roman" w:cs="Times New Roman"/>
                <w:sz w:val="28"/>
                <w:szCs w:val="28"/>
              </w:rPr>
              <w:t>, 2 - 8;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 Лазо, 4, 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Лазо, 2, 3, 4, 5, 6, 10, 14, 16/1, 16/2.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Верещагина, 1, 3, 5, 7, 9, 11, 15, 17, 25, 27, 29, 31, </w:t>
            </w:r>
            <w:r>
              <w:rPr>
                <w:rFonts w:ascii="Times New Roman" w:hAnsi="Times New Roman" w:cs="Times New Roman"/>
                <w:sz w:val="28"/>
                <w:szCs w:val="28"/>
              </w:rPr>
              <w:lastRenderedPageBreak/>
              <w:t>33, 35, 37, 39, 41, 45, 47, 55, 57, 59, 61, 63, 65, 67, 69, 71, 73;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Тимирязева, 1 - 42, 44 - 48, 50 - 64, 66, 68, 70, 72, 74;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Сычкова</w:t>
            </w:r>
            <w:proofErr w:type="spellEnd"/>
            <w:r>
              <w:rPr>
                <w:rFonts w:ascii="Times New Roman" w:hAnsi="Times New Roman" w:cs="Times New Roman"/>
                <w:sz w:val="28"/>
                <w:szCs w:val="28"/>
              </w:rPr>
              <w:t>, 1 - 4, 6, 8, 9, 12 - 23, 26 - 38, 40, 41, 45 - 49</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"Средняя общеобразовательная школа N 9"</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Московская, 7, 9, 15 - 23, 25В, 27, 29, 33, 34 - 44, 39, 41, 43, 43А, 45 - 49, 55 - 83, 62, 62А, 70 - 74, 86, 87 - 111, 88, 115, 117, 119, 96 - 168, 158А, 172, 174, 175, 178;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Республиканская, 3, 4, 7, 14, 16, 18, 22А, 24, 26В, 28, 28А, 28Б, 30, 32, 34, 34А, 39, 39Б, 45, 47, 53, 55, 57, 67А, 61 - 83, 87, 89, 36 - 42, 48, 49, 50 - 66 (четная сторона), 91, 93;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А.Невского, 1, 3, 4 - 14, 5, 9, 18, 20, 24 - 34, 27 - 33, 33А, 35 - 55, 38, 42, 44, 46, 55Б, 55В, 55Г, 57;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Мордовская, 1 - 23, 27 - 33; 2, 4, 10 - 104;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Мордовская, 35 &lt;...&gt;);</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Первомайская, 1, 3, 5, 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Куйбышева, 1 - 55, 2 - 54;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Комсомольская, 1 - 41, 2, 4, 6, 8, 12, 22, 22А, 41А, 43 - 49, 24 - 52;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Грузинская, 56;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Чехова, 1 - 31, 2 - 20, 20А, 22 - 58;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Ворошилова, 1 - 17, 19 - 39, 39А, 41, 41А, 41Б, 43 - 71, 71А, 73, 75, 77, 18 - 84;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Пожарского, 1 - 31, 2, 2А, 4, 4А, 6, 8, 8А, 10, 10А, 12 - 36; 31А, 33;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Пугачева, 1 - 95, 4, 20 - 46, 52 - 92;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Горького, 1 - 21, 25 - 45; 2 - 22, 26 - 46;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Мокшанская</w:t>
            </w:r>
            <w:proofErr w:type="spellEnd"/>
            <w:r>
              <w:rPr>
                <w:rFonts w:ascii="Times New Roman" w:hAnsi="Times New Roman" w:cs="Times New Roman"/>
                <w:sz w:val="28"/>
                <w:szCs w:val="28"/>
              </w:rPr>
              <w:t>, 1 - 35, 2А, 2Б, 4, 6, 8, 10, 12, 12А, 16, 16 (корп. 3, 64А, 65, 67, 68);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 Маяковского, 1 - 19, 2, 4, 6, 6А, 6Б, 6В, 8, 8А, 10, 12, 14, 16, 18, 20;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 Кириллова, 2А, 3, 4, 5, 6, 7, 8, 10;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Серова, 3 - 19, 25;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Красноармейская, 14 - 30, 36, 38, 25 - 46, 48, 49, 51, 54, 55, 56, 57, 58, 61 - 77;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Садовая, 1 - 25, 2 - 32;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Красная, 17, 20;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Новая, 1, 2, 2А, 3, 4, 4А, 5, 6, 7, 8, 10, 11, 12, 14, 15, 16, 17, 18, 19, 20, 21, 22, 23;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Кирова, 1 - 71, 6 - 66;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ул. Грузинская, 2 - 56, 5 - 53;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Герцена, 1 - 10</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автономное общеобразовательное учреждение "Средняя общеобразовательная школа N 10"</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Солнечная, 3, 5, 7/1, 7/2, 7/3, 7/4, 9/1, 9/2, 13, 15, 15А, 17, 19, 19/1, 19/2, 19/3, 25/1, 27/1, 27/2;</w:t>
            </w:r>
          </w:p>
          <w:p w:rsidR="00F10A6F" w:rsidRDefault="00F10A6F">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Лямбирское</w:t>
            </w:r>
            <w:proofErr w:type="spellEnd"/>
            <w:r>
              <w:rPr>
                <w:rFonts w:ascii="Times New Roman" w:hAnsi="Times New Roman" w:cs="Times New Roman"/>
                <w:sz w:val="28"/>
                <w:szCs w:val="28"/>
              </w:rPr>
              <w:t xml:space="preserve"> шоссе, 5, 5/1, 7, 7А, 11, 13, 19, 21, 23, 25</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11"</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ул. </w:t>
            </w:r>
            <w:proofErr w:type="spellStart"/>
            <w:r>
              <w:rPr>
                <w:rFonts w:ascii="Times New Roman" w:hAnsi="Times New Roman" w:cs="Times New Roman"/>
                <w:sz w:val="28"/>
                <w:szCs w:val="28"/>
              </w:rPr>
              <w:t>Т.Бибиной</w:t>
            </w:r>
            <w:proofErr w:type="spellEnd"/>
            <w:r>
              <w:rPr>
                <w:rFonts w:ascii="Times New Roman" w:hAnsi="Times New Roman" w:cs="Times New Roman"/>
                <w:sz w:val="28"/>
                <w:szCs w:val="28"/>
              </w:rPr>
              <w:t>, 1 (корп. 1, 2, 3, 4, 5, 6, 7, 8, 9), 1А, 3/1, 3/2, 3/3, 3/4, 3/5, 3/6, 5, 7, 7/1, 7/2, 7/3, 9, 9/1, 9/2, 9/3, 9/4, 11, 11/1, 14, 17, 18, 20, 20А, 22А, 26, 28, 30, 30А, 32, 34;</w:t>
            </w:r>
            <w:proofErr w:type="gramEnd"/>
          </w:p>
          <w:p w:rsidR="00F10A6F" w:rsidRDefault="00F10A6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Эрьзи</w:t>
            </w:r>
            <w:proofErr w:type="spellEnd"/>
            <w:r>
              <w:rPr>
                <w:rFonts w:ascii="Times New Roman" w:hAnsi="Times New Roman" w:cs="Times New Roman"/>
                <w:sz w:val="28"/>
                <w:szCs w:val="28"/>
              </w:rPr>
              <w:t>, 2, 4, 6, 6А, 7, 8, 10, 11, 12, 13, 14, 15, 16, 17, 18, 19, 20, 21, 22;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Косарева, 88, 88А, 94А, 96А, 104, 112, 112А</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"Гимназия N 12"</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Ленина (нечетная сторона), 1 - 21, 23, 23А, 27, 27А, 31, 33, 35, 37, 39, 41, 43, 47, 49;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Б.Хмельницкого, 12 (корп. 1, 2, 3), 14, 22, 24;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Коммунистическая, 13, 15, 17, 23, 25;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Большевистская, 58;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Л.Толстого, 23, 55</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13"</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Ленинградская</w:t>
            </w:r>
            <w:proofErr w:type="gramEnd"/>
            <w:r>
              <w:rPr>
                <w:rFonts w:ascii="Times New Roman" w:hAnsi="Times New Roman" w:cs="Times New Roman"/>
                <w:sz w:val="28"/>
                <w:szCs w:val="28"/>
              </w:rPr>
              <w:t>, 1 - 61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Алтайская</w:t>
            </w:r>
            <w:proofErr w:type="gramEnd"/>
            <w:r>
              <w:rPr>
                <w:rFonts w:ascii="Times New Roman" w:hAnsi="Times New Roman" w:cs="Times New Roman"/>
                <w:sz w:val="28"/>
                <w:szCs w:val="28"/>
              </w:rPr>
              <w:t>, 1 - 36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Овражная</w:t>
            </w:r>
            <w:proofErr w:type="gramEnd"/>
            <w:r>
              <w:rPr>
                <w:rFonts w:ascii="Times New Roman" w:hAnsi="Times New Roman" w:cs="Times New Roman"/>
                <w:sz w:val="28"/>
                <w:szCs w:val="28"/>
              </w:rPr>
              <w:t>, 1 - 26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 Дзержинского, 1 - 8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Дзержинского, 1 - 40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Степная</w:t>
            </w:r>
            <w:proofErr w:type="gramEnd"/>
            <w:r>
              <w:rPr>
                <w:rFonts w:ascii="Times New Roman" w:hAnsi="Times New Roman" w:cs="Times New Roman"/>
                <w:sz w:val="28"/>
                <w:szCs w:val="28"/>
              </w:rPr>
              <w:t>, 1 - 23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Желябова, 1 - 13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Сахалинская</w:t>
            </w:r>
            <w:proofErr w:type="gramEnd"/>
            <w:r>
              <w:rPr>
                <w:rFonts w:ascii="Times New Roman" w:hAnsi="Times New Roman" w:cs="Times New Roman"/>
                <w:sz w:val="28"/>
                <w:szCs w:val="28"/>
              </w:rPr>
              <w:t>, 1 - 50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Молодогвардейская</w:t>
            </w:r>
            <w:proofErr w:type="gramEnd"/>
            <w:r>
              <w:rPr>
                <w:rFonts w:ascii="Times New Roman" w:hAnsi="Times New Roman" w:cs="Times New Roman"/>
                <w:sz w:val="28"/>
                <w:szCs w:val="28"/>
              </w:rPr>
              <w:t>, 1 - 9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Уфимская</w:t>
            </w:r>
            <w:proofErr w:type="gramEnd"/>
            <w:r>
              <w:rPr>
                <w:rFonts w:ascii="Times New Roman" w:hAnsi="Times New Roman" w:cs="Times New Roman"/>
                <w:sz w:val="28"/>
                <w:szCs w:val="28"/>
              </w:rPr>
              <w:t>, 1 - 68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Рязанская, 1 - 20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Перекопская</w:t>
            </w:r>
            <w:proofErr w:type="spellEnd"/>
            <w:r>
              <w:rPr>
                <w:rFonts w:ascii="Times New Roman" w:hAnsi="Times New Roman" w:cs="Times New Roman"/>
                <w:sz w:val="28"/>
                <w:szCs w:val="28"/>
              </w:rPr>
              <w:t>, 1 - 16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Качалова, 1 - 64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Почтовая</w:t>
            </w:r>
            <w:proofErr w:type="gramEnd"/>
            <w:r>
              <w:rPr>
                <w:rFonts w:ascii="Times New Roman" w:hAnsi="Times New Roman" w:cs="Times New Roman"/>
                <w:sz w:val="28"/>
                <w:szCs w:val="28"/>
              </w:rPr>
              <w:t>, 1 - 42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Дачная</w:t>
            </w:r>
            <w:proofErr w:type="gramEnd"/>
            <w:r>
              <w:rPr>
                <w:rFonts w:ascii="Times New Roman" w:hAnsi="Times New Roman" w:cs="Times New Roman"/>
                <w:sz w:val="28"/>
                <w:szCs w:val="28"/>
              </w:rPr>
              <w:t>, 1 - 14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Можайская, 1 - 28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Волочаевская</w:t>
            </w:r>
            <w:proofErr w:type="spellEnd"/>
            <w:r>
              <w:rPr>
                <w:rFonts w:ascii="Times New Roman" w:hAnsi="Times New Roman" w:cs="Times New Roman"/>
                <w:sz w:val="28"/>
                <w:szCs w:val="28"/>
              </w:rPr>
              <w:t>, 1 - 35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Зелинского, 1 - 32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Социалистическая</w:t>
            </w:r>
            <w:proofErr w:type="gramEnd"/>
            <w:r>
              <w:rPr>
                <w:rFonts w:ascii="Times New Roman" w:hAnsi="Times New Roman" w:cs="Times New Roman"/>
                <w:sz w:val="28"/>
                <w:szCs w:val="28"/>
              </w:rPr>
              <w:t>, 1 - 42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ул. </w:t>
            </w:r>
            <w:proofErr w:type="gramStart"/>
            <w:r>
              <w:rPr>
                <w:rFonts w:ascii="Times New Roman" w:hAnsi="Times New Roman" w:cs="Times New Roman"/>
                <w:sz w:val="28"/>
                <w:szCs w:val="28"/>
              </w:rPr>
              <w:t>Балтийская</w:t>
            </w:r>
            <w:proofErr w:type="gramEnd"/>
            <w:r>
              <w:rPr>
                <w:rFonts w:ascii="Times New Roman" w:hAnsi="Times New Roman" w:cs="Times New Roman"/>
                <w:sz w:val="28"/>
                <w:szCs w:val="28"/>
              </w:rPr>
              <w:t>, 1 - 42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Серафимовича, 1 - 55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Учительская, 1 - 42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Баумана, 1 - 17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Фрунзе, 1 - 27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Достоевского, 1 - 26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Менделеева, 1 - 42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Смоленская</w:t>
            </w:r>
            <w:proofErr w:type="gramEnd"/>
            <w:r>
              <w:rPr>
                <w:rFonts w:ascii="Times New Roman" w:hAnsi="Times New Roman" w:cs="Times New Roman"/>
                <w:sz w:val="28"/>
                <w:szCs w:val="28"/>
              </w:rPr>
              <w:t>, 1 - 60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Усыскина</w:t>
            </w:r>
            <w:proofErr w:type="spellEnd"/>
            <w:r>
              <w:rPr>
                <w:rFonts w:ascii="Times New Roman" w:hAnsi="Times New Roman" w:cs="Times New Roman"/>
                <w:sz w:val="28"/>
                <w:szCs w:val="28"/>
              </w:rPr>
              <w:t>, 1 - 54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Туполева, 1 - 30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Токарева, 1 - 23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Профсоюзная</w:t>
            </w:r>
            <w:proofErr w:type="gramEnd"/>
            <w:r>
              <w:rPr>
                <w:rFonts w:ascii="Times New Roman" w:hAnsi="Times New Roman" w:cs="Times New Roman"/>
                <w:sz w:val="28"/>
                <w:szCs w:val="28"/>
              </w:rPr>
              <w:t>, 1 - 30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Панфилова, 1 - 45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Орджоникидзе, 1 - 26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Донская</w:t>
            </w:r>
            <w:proofErr w:type="gramEnd"/>
            <w:r>
              <w:rPr>
                <w:rFonts w:ascii="Times New Roman" w:hAnsi="Times New Roman" w:cs="Times New Roman"/>
                <w:sz w:val="28"/>
                <w:szCs w:val="28"/>
              </w:rPr>
              <w:t>, 1 - 38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Циолковского, 1 - 17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Добролюбова, 1 - 50 (частный сектор)</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"Средняя общеобразовательная школа N 16"</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Ботевградская</w:t>
            </w:r>
            <w:proofErr w:type="spellEnd"/>
            <w:r>
              <w:rPr>
                <w:rFonts w:ascii="Times New Roman" w:hAnsi="Times New Roman" w:cs="Times New Roman"/>
                <w:sz w:val="28"/>
                <w:szCs w:val="28"/>
              </w:rPr>
              <w:t>, 81, 82, 83, 84А, 85, 86, 87, 89, 104, 106;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Полежаева, 62, 62А, 64, 66, 66А, 68, 68А, 70, 72, 74, 115, 117, 153, 155, 157, 157А, 159, 159А, 161, 161А, 163, 173;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Терешковой, 16, 18, 18А, 20, 22, 22А, 24, 24А, 56, 60, 68А, 70, 72, 74;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Большевистская, 116 (корп. 1, 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Ст</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азина, 35, 37А, 37Б, 42, 44, 46, 48, 48А, 50;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Димитрова, 51, 53, 55, 57;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Загородная, 1, 18;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 Дачный, 1, 3, 5, 11, 13;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Титова, 1 - 15, 12, 14, 16, 18, 20, 22</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"Центр образования "</w:t>
            </w:r>
            <w:proofErr w:type="spellStart"/>
            <w:r>
              <w:rPr>
                <w:rFonts w:ascii="Times New Roman" w:hAnsi="Times New Roman" w:cs="Times New Roman"/>
                <w:sz w:val="28"/>
                <w:szCs w:val="28"/>
              </w:rPr>
              <w:t>Тавла</w:t>
            </w:r>
            <w:proofErr w:type="spellEnd"/>
            <w:r>
              <w:rPr>
                <w:rFonts w:ascii="Times New Roman" w:hAnsi="Times New Roman" w:cs="Times New Roman"/>
                <w:sz w:val="28"/>
                <w:szCs w:val="28"/>
              </w:rPr>
              <w:t>" - Средняя общеобразовательная школа N 17"</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Волгоградская, 51, 69, 73, 75/1, 75/2, 75/3, 77, 79, 81, 83, 85;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проспект Российской Армии, 2, 2/1, 2/2, 2/3, 3, 3/1, 3/2, 3/3, 6, 8, 10, 12, 14, 16, 18;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Севастопольская, 9А, 9Б, 11, 11А, 13, 17, 19, 21, 23;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Кочкуровская</w:t>
            </w:r>
            <w:proofErr w:type="spellEnd"/>
            <w:r>
              <w:rPr>
                <w:rFonts w:ascii="Times New Roman" w:hAnsi="Times New Roman" w:cs="Times New Roman"/>
                <w:sz w:val="28"/>
                <w:szCs w:val="28"/>
              </w:rPr>
              <w:t>, 3, 5, 7, 9, 11, 13</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общеобразовательное учреждение "Средняя </w:t>
            </w:r>
            <w:r>
              <w:rPr>
                <w:rFonts w:ascii="Times New Roman" w:hAnsi="Times New Roman" w:cs="Times New Roman"/>
                <w:sz w:val="28"/>
                <w:szCs w:val="28"/>
              </w:rPr>
              <w:lastRenderedPageBreak/>
              <w:t>общеобразовательная школа с углубленным изучением отдельных предметов N 18"</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ул. Полежаева, 76 - 180, 175 - 225;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Гагарина, 2, 4, 6, 5, 7, 9, 10, 11, 12, 14, 15, 16, 18, 19, 20, 21, 22, 23, 24, 26, 28, 30, 30А, 32;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Лесная, 2А, 2Б, 3, 4, 4А, 5, 6, 9, 11;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ул. Чайковского, 26 - 37;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 Чайковского, 1 - 10;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Дальняя, 2 - 26;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Коммунистическая, 129 - 137;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Пионерская, 1, 1А, 1Б, 1В, 2Б, 2В, 2Д, 3 - 41;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Докучаева, 1, 4, 5, 6, 8, 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Болдина, 51 - 80;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Грибоедова, 1 - 17;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Тургенева, 1 - 18;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Лермонтова, 1 - 18;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Зеленая, 1 - 56;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8 Марта, 1 - 18;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К.Либкнехта, 1 - 10;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 Школьный, 1 - 18;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Заводская, 1, 2, 3, 4, 5, 8, 10, 14, 16;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Седова, 1, 2, 4, 5, 6, 7, 8, 9, 10, 11, 12, 12А, 13, 14, 15, 16, 20, 22, 28, 30, 32, 34;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Суворова, 1, 1А, 2, 3, 4, 5, 6, 7, 8, 9, 12, 13, 14, 15, 16, 17, 18, 20, 22, 24;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Кутузова, 1, 2, 3, 5 - 20, 24, 25, 26, 27, 28, 30, 32, 34, 36;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Ушакова, 1 - 20, 22, 24, 26, 28, 30;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Чапаева, 1 - 33, 36, 38, 40, 42, 44;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Октябрьская, 1 - 10, 12, 13, 14, 15, 16, 17, 18, 20, 21, 22, 23, 24 - 30, 32, 34;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Огарева, 1 - 33, 33А, 34 - 41;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Эрзянская, 1 - 24;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Гоголя, 1 - 22, 24;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Павлова, 1 - 24, 26, 28;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Красина, 2 - 23;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Некрасова, 1 - 17, 19, 20;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Подлесная</w:t>
            </w:r>
            <w:proofErr w:type="spellEnd"/>
            <w:r>
              <w:rPr>
                <w:rFonts w:ascii="Times New Roman" w:hAnsi="Times New Roman" w:cs="Times New Roman"/>
                <w:sz w:val="28"/>
                <w:szCs w:val="28"/>
              </w:rPr>
              <w:t>, 1, 3, 5, 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Чернышевского, 1, 3 - 22;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 Чернышевского, 1, 3, 5, 7, 9, 11, 13, 15, 17, 19, 22; жилые дома, расположенные на территории лесхоза N 1, 2, 3, 4, 5, 6, 9, 10, 12;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 Суворова, 1, 2, 4, 15;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Советская, 184 - 226</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"Гимназия N 19"</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Димитрова, 16, 18, 35, 35/1;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Ст</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азина, 12, 16, 18, 23, 33;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1-й Сов. Переулок, 2 - 14, 16, 17, 18, 19, 20, 21, 23, 25, 27, 29;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2-й Советский переулок, 1 - 40;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ул. Б.Хмельницкого, 52 - 68, 70, 72, 81 - 90, 92, 94;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Коммунистическая, 80, 82, 84, 86, 87, 88, 90, 92, 94, 95, 96, 97, 98, 100, 102, 104, 106, 108, 109, 110, 112 - 130 (четная сторона), 117 - 127А (нечетная сторона);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Исторический проезд, 2 - 4;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Титова, 17, 19, 21, 25 - 75 (нечетная сторона), 24 - 92 (четная сторона);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Гагарина, 34 - 47;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Гончарова, 1 - 78;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Радищева, 1 - 42;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Болдина, 1 - 49;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Дальняя, 50, 52, 54, 56, 58, 60, 62, 64, 68, 70;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Луговая, 1 - 21;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Докучаева, 10 - 15, 17, 19, 21, 23;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Маринина, 1 - 13, 19, 20, 24, 35 - 39,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Крестьянская, 1 - 10, 12 - 36, 38 - 103, 105, 109, 111, 113, 115;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Тельмана, 1 - 67;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Николаева, 1 - 37;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 Дачный, 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Мичурина, 1, 4, 6, 8, 10, 11, 12, 13, 14, 15, 16, 17, 18, 19, 21, 23, 25, 27</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"Гимназия N 20 имени Героя Советского Союза В.Б.Миронова"</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Кавказская, 1, 1/1, 1/2, 3, 7, 11, 13, 15, 17;</w:t>
            </w:r>
          </w:p>
          <w:p w:rsidR="00F10A6F" w:rsidRDefault="00F10A6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ул. Советская, 50, 50/1, 57, 61, 62, 63, 64, 65, 66, 79, 90, 92, 101, 103, 109, 116, 117, 118, 119, 120, 122, 123, 125, 126, 127, 128, 130, 130А, 131, 135, 136, 139, 140, 142, 144, 146, 148, 150, 152, 153, 156, 158, 159, 160, 162, 164, 165, 166, 168, 170, 171, 172, 173, 175, 176, 177, 181</w:t>
            </w:r>
            <w:proofErr w:type="gramEnd"/>
            <w:r>
              <w:rPr>
                <w:rFonts w:ascii="Times New Roman" w:hAnsi="Times New Roman" w:cs="Times New Roman"/>
                <w:sz w:val="28"/>
                <w:szCs w:val="28"/>
              </w:rPr>
              <w:t>, 180, 182;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Коммунистическая, 52, 54, 58, 60, 62;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Ботевградская</w:t>
            </w:r>
            <w:proofErr w:type="spellEnd"/>
            <w:r>
              <w:rPr>
                <w:rFonts w:ascii="Times New Roman" w:hAnsi="Times New Roman" w:cs="Times New Roman"/>
                <w:sz w:val="28"/>
                <w:szCs w:val="28"/>
              </w:rPr>
              <w:t>, 2, 4, 6, 8, 10, 12, 14, 16, 18, 21, 23, 25, 27, 29;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Халтурина, 1, 2, 3, 5, 6, 7, 8, 9, 10, 19, 23, 25, 27, 27А, 29;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Пролетарская, 3, 5, 8, 10, 12, 19, 23, 25, 27, 29, 36, 38, 40, 42;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Демократическая, 1, 11, 12, 27, 48, 52;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Большевистская, 2 - 12, 25;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Старопосадская</w:t>
            </w:r>
            <w:proofErr w:type="spellEnd"/>
            <w:r>
              <w:rPr>
                <w:rFonts w:ascii="Times New Roman" w:hAnsi="Times New Roman" w:cs="Times New Roman"/>
                <w:sz w:val="28"/>
                <w:szCs w:val="28"/>
              </w:rPr>
              <w:t>, 2, 2А, 4 - 38, 37 - 51;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Новопосадская</w:t>
            </w:r>
            <w:proofErr w:type="spellEnd"/>
            <w:r>
              <w:rPr>
                <w:rFonts w:ascii="Times New Roman" w:hAnsi="Times New Roman" w:cs="Times New Roman"/>
                <w:sz w:val="28"/>
                <w:szCs w:val="28"/>
              </w:rPr>
              <w:t>, 1 - 9, 9А, 11, 11А, 13, 13А, 15, 17;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Саранская, 10 - 18, 20 - 28, 30, 32, 47, 49, 51, 53, 55, 57, 58, 60, 62, 64, 66, 68 - 70, 72 - 78, 81, 83, 89 - 102, 103;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ул. Островского, 1 - 75 (нечетная сторона), 2 - 76 (четная сторона)</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"Средняя общеобразовательная школа N 22"</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Крылова, 1 - 85;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Студенческая, 3 - 15;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Осипенко, 1 - 91А;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Ульянова, 20, 20А, 22, 22А/1, 2; 3 - 71, 18, 18А (частный сектор), 4, 4А, территория "Керамик";</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А.</w:t>
            </w:r>
            <w:proofErr w:type="gramStart"/>
            <w:r>
              <w:rPr>
                <w:rFonts w:ascii="Times New Roman" w:hAnsi="Times New Roman" w:cs="Times New Roman"/>
                <w:sz w:val="28"/>
                <w:szCs w:val="28"/>
              </w:rPr>
              <w:t>Невского</w:t>
            </w:r>
            <w:proofErr w:type="gramEnd"/>
            <w:r>
              <w:rPr>
                <w:rFonts w:ascii="Times New Roman" w:hAnsi="Times New Roman" w:cs="Times New Roman"/>
                <w:sz w:val="28"/>
                <w:szCs w:val="28"/>
              </w:rPr>
              <w:t>, 48 - 62, 72 - 108 (частный сектор), 59 - 100 (частный сектор), 101, 103, 108А;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П.Морозова, 7, 7А, 3 - 43, 2 - 72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Чкалова, (частный сектор) 1 - 29, 1А, 2 - 24;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Ломоносова, 6, 6А, 1 - 49, 8 - 48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частный сектор улиц: переулок Кирпичный, переулок Песочный, ул. Молодежная, ул. Институтская;</w:t>
            </w:r>
            <w:proofErr w:type="gramEnd"/>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Евсевьева</w:t>
            </w:r>
            <w:proofErr w:type="spellEnd"/>
            <w:r>
              <w:rPr>
                <w:rFonts w:ascii="Times New Roman" w:hAnsi="Times New Roman" w:cs="Times New Roman"/>
                <w:sz w:val="28"/>
                <w:szCs w:val="28"/>
              </w:rPr>
              <w:t>, 1, 1А, 1Б, 2 - 10, 12 - 16, 18, 20, 21, 23, 24, 25, 26, 28, 30, 32, 36, 36А, 33 - 45;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 </w:t>
            </w:r>
            <w:proofErr w:type="spellStart"/>
            <w:r>
              <w:rPr>
                <w:rFonts w:ascii="Times New Roman" w:hAnsi="Times New Roman" w:cs="Times New Roman"/>
                <w:sz w:val="28"/>
                <w:szCs w:val="28"/>
              </w:rPr>
              <w:t>Евсевьева</w:t>
            </w:r>
            <w:proofErr w:type="spellEnd"/>
            <w:r>
              <w:rPr>
                <w:rFonts w:ascii="Times New Roman" w:hAnsi="Times New Roman" w:cs="Times New Roman"/>
                <w:sz w:val="28"/>
                <w:szCs w:val="28"/>
              </w:rPr>
              <w:t>, 1 - 18;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частный сектор улиц: Пензенская, Дорофеева;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Транспортная, 5/1, 5/2, 10, 13, 15, 19, 24, 28, 43,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частный сектор улиц: Гастелло, Васнецова, Глинки, Юннатская;</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Комарова, 10, 12, 12А, 14, 14А, 16, 16А;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Попова, 1 - 39, 2 - 40 (частный сектор), 6, 6А;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Парковая, 1 - 14;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Маринина, 41 - 103, 105, 107; 109 - 131; 106 - 110;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Николаева, 39 - 132;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Гагарина, 99, 108Б - 162 (четная сторона);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Республиканская, 68 - 88 (четная сторона), 119 - 139 (нечетная сторона);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Академическая</w:t>
            </w:r>
            <w:proofErr w:type="gramEnd"/>
            <w:r>
              <w:rPr>
                <w:rFonts w:ascii="Times New Roman" w:hAnsi="Times New Roman" w:cs="Times New Roman"/>
                <w:sz w:val="28"/>
                <w:szCs w:val="28"/>
              </w:rPr>
              <w:t xml:space="preserve"> (частный сектор)</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"Гимназия N 23"</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Ульянова, 73, 73А, 75, 75А, 77, 79, 81, 83, 85, 87;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Ульянова, 22Б, 22Д, 24В, 24В/4, 24/1, 24/3, 24/4, 24/5, 24/5А, 24/6, 24/7, 24/8, 24/9, 24/10, 24/11, 24/12, 24/14, 24/15, 24/16, 24/17 (частный сектор);</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М.Расковой, 22, 24, 26, 28, 30, 32, 32А, 34, 39;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Попова, 41 - 47, 49 - 54, 52А, 56, 58, 60, 60А, 62;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50 лет Октября, 2, 4, 6, 8, 10, 12, 14, 18, 20, 22;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Комарова, 1, 3, 5, 6, 6А, 9, 11, 13, 13/1, 13/2, 15</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общеобразовательное учреждение "Средняя </w:t>
            </w:r>
            <w:r>
              <w:rPr>
                <w:rFonts w:ascii="Times New Roman" w:hAnsi="Times New Roman" w:cs="Times New Roman"/>
                <w:sz w:val="28"/>
                <w:szCs w:val="28"/>
              </w:rPr>
              <w:lastRenderedPageBreak/>
              <w:t>общеобразовательная школа с углубленным изучением отдельных предметов N 24"</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ул. </w:t>
            </w:r>
            <w:proofErr w:type="spellStart"/>
            <w:r>
              <w:rPr>
                <w:rFonts w:ascii="Times New Roman" w:hAnsi="Times New Roman" w:cs="Times New Roman"/>
                <w:sz w:val="28"/>
                <w:szCs w:val="28"/>
              </w:rPr>
              <w:t>Серадзская</w:t>
            </w:r>
            <w:proofErr w:type="spellEnd"/>
            <w:r>
              <w:rPr>
                <w:rFonts w:ascii="Times New Roman" w:hAnsi="Times New Roman" w:cs="Times New Roman"/>
                <w:sz w:val="28"/>
                <w:szCs w:val="28"/>
              </w:rPr>
              <w:t>, 18, 20, 22, 24, 26, 28, 30, 32, 34, 36;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Попова, 55, 61, 63; 64/1, 64/3, 64/4, 64А/1, 64А/3, 64А/4;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М.Расковой, 17, 21, 23, 25, 27, 29, 31, 33, 35, 37, 41, </w:t>
            </w:r>
            <w:r>
              <w:rPr>
                <w:rFonts w:ascii="Times New Roman" w:hAnsi="Times New Roman" w:cs="Times New Roman"/>
                <w:sz w:val="28"/>
                <w:szCs w:val="28"/>
              </w:rPr>
              <w:lastRenderedPageBreak/>
              <w:t>43;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50 лет Октября, 24, 26, 30, 34, 36</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общеобразовательное учреждение "Лицей N 25 имени Героя Советского Союза </w:t>
            </w:r>
            <w:proofErr w:type="spellStart"/>
            <w:r>
              <w:rPr>
                <w:rFonts w:ascii="Times New Roman" w:hAnsi="Times New Roman" w:cs="Times New Roman"/>
                <w:sz w:val="28"/>
                <w:szCs w:val="28"/>
              </w:rPr>
              <w:t>В.Ф.Маргелова</w:t>
            </w:r>
            <w:proofErr w:type="spellEnd"/>
            <w:r>
              <w:rPr>
                <w:rFonts w:ascii="Times New Roman" w:hAnsi="Times New Roman" w:cs="Times New Roman"/>
                <w:sz w:val="28"/>
                <w:szCs w:val="28"/>
              </w:rPr>
              <w:t>"</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Пушкина, 1, 1А, 3 (корп. 1, 2, 3), 5, 5А, 5/1, 5/4, 8, 10, 12, 14, 16, 18, 20, 20А, 24, 26, 28, 30, 30А, 32, 36, 38;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Веселовского, 5, 5А, 7, 9, 11, 13, 15, 17, 19, 21, 23, 25, 27, 27А, 31;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Семашко, 1, 3, 5, 5А, 7, 7А, 9, 11, 11А, 13, 15, 17, 19;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А.Лусс</w:t>
            </w:r>
            <w:proofErr w:type="spellEnd"/>
            <w:r>
              <w:rPr>
                <w:rFonts w:ascii="Times New Roman" w:hAnsi="Times New Roman" w:cs="Times New Roman"/>
                <w:sz w:val="28"/>
                <w:szCs w:val="28"/>
              </w:rPr>
              <w:t>, 2, 3А, 3Б, 4, 8, 8А, 9, 9А, 10</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"Лицей N 26"</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Энгельса, 1 - 9, 10, 12, 14, 16, 16А, 18, 20, 22, 24;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Попова, 64В, 64/2, 64Г/1, 64Г/2, 65, 69, 71;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Серадзская</w:t>
            </w:r>
            <w:proofErr w:type="spellEnd"/>
            <w:r>
              <w:rPr>
                <w:rFonts w:ascii="Times New Roman" w:hAnsi="Times New Roman" w:cs="Times New Roman"/>
                <w:sz w:val="28"/>
                <w:szCs w:val="28"/>
              </w:rPr>
              <w:t>, 13, 13А, 15, 17, 19, 23, 25, 27;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50 лет Октября, 38, 40, 42, 44, 50, 52, 54 (корп. 1, 2, 3, 4, 5), 56, 58;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коттеджный поселок "Чистые пруды"</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27"</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Пушкина, 40, 40А, 44, 46, 48, 48А;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Есенина, 1, 1А, 3, 7, 9, 11, 13, 15, 17, 19, 21, 21А, 23, 25;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Веселовского, 33, 35, 37, 37А, 41, 41А, 45, 47;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Семашко, 2, 4, 6, 8, 10, 12, 14, 16, 18, 22, 22А, 24</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28"</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Косарева, 2 - 30, 48, 70, 70А, 74, 76, 78, 80, 82, 82А, 84, 84А, 86, 86А, 90А;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Т.Бибиной</w:t>
            </w:r>
            <w:proofErr w:type="spellEnd"/>
            <w:r>
              <w:rPr>
                <w:rFonts w:ascii="Times New Roman" w:hAnsi="Times New Roman" w:cs="Times New Roman"/>
                <w:sz w:val="28"/>
                <w:szCs w:val="28"/>
              </w:rPr>
              <w:t>, 1/10, 1/12, 1/13, 2, 4, 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бульвар </w:t>
            </w:r>
            <w:proofErr w:type="spellStart"/>
            <w:r>
              <w:rPr>
                <w:rFonts w:ascii="Times New Roman" w:hAnsi="Times New Roman" w:cs="Times New Roman"/>
                <w:sz w:val="28"/>
                <w:szCs w:val="28"/>
              </w:rPr>
              <w:t>Эрьзи</w:t>
            </w:r>
            <w:proofErr w:type="spellEnd"/>
            <w:r>
              <w:rPr>
                <w:rFonts w:ascii="Times New Roman" w:hAnsi="Times New Roman" w:cs="Times New Roman"/>
                <w:sz w:val="28"/>
                <w:szCs w:val="28"/>
              </w:rPr>
              <w:t>, 1, 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Пуркаева</w:t>
            </w:r>
            <w:proofErr w:type="spellEnd"/>
            <w:r>
              <w:rPr>
                <w:rFonts w:ascii="Times New Roman" w:hAnsi="Times New Roman" w:cs="Times New Roman"/>
                <w:sz w:val="28"/>
                <w:szCs w:val="28"/>
              </w:rPr>
              <w:t>, 1, 2, 3, 4, 5, 7, 9, 11, 13, 15;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Лихачева, 1, 2, 4, 5, 5А, 6, 8, 9, 12, 14, 15, 15А, 16, 17, 18, 20, 22, 24, 26, 28;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Гожувская</w:t>
            </w:r>
            <w:proofErr w:type="spellEnd"/>
            <w:r>
              <w:rPr>
                <w:rFonts w:ascii="Times New Roman" w:hAnsi="Times New Roman" w:cs="Times New Roman"/>
                <w:sz w:val="28"/>
                <w:szCs w:val="28"/>
              </w:rPr>
              <w:t>, 3, 5, 7, 9, 11, 13, 15, 15А, 16, 17, 19, 21, 25, 25А;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70 лет Октября, 161, 163, 163А, 165, 167 (корпус 1, 2, 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частный сектор 141, 143, 150, 151 - 159, 164, 174, 176, 178, 180, 182;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частный сектор улиц: Рузаевская, Борина, переулок Борина, Ухтомского, Механизаторов, Дачная, </w:t>
            </w:r>
            <w:r>
              <w:rPr>
                <w:rFonts w:ascii="Times New Roman" w:hAnsi="Times New Roman" w:cs="Times New Roman"/>
                <w:sz w:val="28"/>
                <w:szCs w:val="28"/>
              </w:rPr>
              <w:lastRenderedPageBreak/>
              <w:t>Масловская, Минская</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"Гимназия N 29"</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Веселовского, 49, 53, 53А, 55А, 57А, 59, 59А;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Есенина, 2, 4, 6, 6А, 8, 10, 12, 16, 18, 20, 22;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Пушкина, 52, 54, 58, 62, 62 (корп. 1, 2, 3), 64;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60 лет Октября, 123, 125, 127, 127А, 129, 131, 135, 137, 141, 143</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с углубленным изучением отдельных предметов N 30"</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Сущинского</w:t>
            </w:r>
            <w:proofErr w:type="spellEnd"/>
            <w:r>
              <w:rPr>
                <w:rFonts w:ascii="Times New Roman" w:hAnsi="Times New Roman" w:cs="Times New Roman"/>
                <w:sz w:val="28"/>
                <w:szCs w:val="28"/>
              </w:rPr>
              <w:t>, 1, 1А, 3, 3А, 6, 6/1, 6/2, 7, 7А, 9, 11, 11А, 11Б, 15Б, 17, 4, 4 (корп. 1, 2, 3, 4, 5, 6), 8 (корп. 1, 2, 3), 10, 12, 14, 18 (корп. 1, 2, 3), 20, 20А, 22, 22А, 24, 24А, 28, 30, 32;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Косарева, 19, 19А, 19Б, 21, 21А, 23, 25, 29, 31, 33, 35, 39, 41, 41 (корп. 1, 2, 3), 43, 45;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Лихачева, 19, 19/1, 21, 23;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Северо-Восточное шоссе 29, 31, 33;</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"Лицей N 31"</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Коваленко, 2, 4, 8, 10, 12, 14;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Воинова</w:t>
            </w:r>
            <w:proofErr w:type="spellEnd"/>
            <w:r>
              <w:rPr>
                <w:rFonts w:ascii="Times New Roman" w:hAnsi="Times New Roman" w:cs="Times New Roman"/>
                <w:sz w:val="28"/>
                <w:szCs w:val="28"/>
              </w:rPr>
              <w:t>, 1, 3, 5, 7, 9, 11, 13;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Металлургов, 1, 3, 3А, 4, 5, 5А, 6, 7, 8, 9, 9А, 11;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60 лет Октября 6/1, 6/2, 6/3, 6/4, 6/5, 6/6, 8, 8А, 10, 14, 16</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с углубленным изучением отдельных предметов N 32"</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Гожувская</w:t>
            </w:r>
            <w:proofErr w:type="spellEnd"/>
            <w:r>
              <w:rPr>
                <w:rFonts w:ascii="Times New Roman" w:hAnsi="Times New Roman" w:cs="Times New Roman"/>
                <w:sz w:val="28"/>
                <w:szCs w:val="28"/>
              </w:rPr>
              <w:t>, 27, 29, 33, 35, 37, 39, 41, 43;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Лихачева, 25, 27, 29, 31, 32, 33, 34, 35, 36, 36А, 38, 42, 44, 46;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Сущинского</w:t>
            </w:r>
            <w:proofErr w:type="spellEnd"/>
            <w:r>
              <w:rPr>
                <w:rFonts w:ascii="Times New Roman" w:hAnsi="Times New Roman" w:cs="Times New Roman"/>
                <w:sz w:val="28"/>
                <w:szCs w:val="28"/>
              </w:rPr>
              <w:t>, 34, 36 (корп. 1, 2, 3, 4, 5, 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Косарева, 17</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33"</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Энгельса, 11А, 13, 13А, 15 (корп. 1, 2, 3, 4, 6, 7, 8), 17, 17А, 19, 21, 25;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Попова, 64В, 66, 68, 70, 72, 73, 74, 74А, 74Б;</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Р.Люксембург, 4, 6, 8, 9, 10, 12, 14, 17, 19, 20, 22, 22А, 24, 26, 30, 32, 36, 38, турбаза "Зеленая роща";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Ульянова, 89, 91, 93, 95, 97</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общеобразовательное учреждение </w:t>
            </w:r>
            <w:r>
              <w:rPr>
                <w:rFonts w:ascii="Times New Roman" w:hAnsi="Times New Roman" w:cs="Times New Roman"/>
                <w:sz w:val="28"/>
                <w:szCs w:val="28"/>
              </w:rPr>
              <w:lastRenderedPageBreak/>
              <w:t>"Средняя общеобразовательная школа N 35"</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ул. Пушкина, 21, 21А, 66, 68, 70, 72, 74, 76, 78, 78А, 80, 82, 84;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Воинова</w:t>
            </w:r>
            <w:proofErr w:type="spellEnd"/>
            <w:r>
              <w:rPr>
                <w:rFonts w:ascii="Times New Roman" w:hAnsi="Times New Roman" w:cs="Times New Roman"/>
                <w:sz w:val="28"/>
                <w:szCs w:val="28"/>
              </w:rPr>
              <w:t>, 17, 19, 21, 23, 25, 25А, 31, 33, 35, 37;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ул. Коваленко, 7, 7А, 9, 11, 15, 23, 25, 27, 31, 33, 35, 37, 39, 41, 43;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60 лет Октября, 18, 28</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"Средняя общеобразовательная школа с углубленным изучением отдельных предметов N 36"</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Гожувская</w:t>
            </w:r>
            <w:proofErr w:type="spellEnd"/>
            <w:r>
              <w:rPr>
                <w:rFonts w:ascii="Times New Roman" w:hAnsi="Times New Roman" w:cs="Times New Roman"/>
                <w:sz w:val="28"/>
                <w:szCs w:val="28"/>
              </w:rPr>
              <w:t>, 28, 30, 34, 36, 38, 42, 44, 46, 48, 50, 52;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Севастопольская, 56/2, 58, 60, 62, 64, 68, 70, 76, 78, 82, 84, 88, 90, 47 - 117;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70 лет Октября, 13, 14, 15, 16, 17, 18, 19, 20, 21, 22, 23, 23А, 24, 25, 26, 27, 28, 29, 30, 32, 34, 38, 40, 42, 44, 46, 48, 50, 62, 64, 64А, 70, 76, 80;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частный сектор улиц: </w:t>
            </w:r>
            <w:proofErr w:type="spellStart"/>
            <w:r>
              <w:rPr>
                <w:rFonts w:ascii="Times New Roman" w:hAnsi="Times New Roman" w:cs="Times New Roman"/>
                <w:sz w:val="28"/>
                <w:szCs w:val="28"/>
              </w:rPr>
              <w:t>Сызранская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Революционная</w:t>
            </w:r>
            <w:proofErr w:type="gramEnd"/>
            <w:r>
              <w:rPr>
                <w:rFonts w:ascii="Times New Roman" w:hAnsi="Times New Roman" w:cs="Times New Roman"/>
                <w:sz w:val="28"/>
                <w:szCs w:val="28"/>
              </w:rPr>
              <w:t xml:space="preserve">, Краснофлотская, переулок </w:t>
            </w:r>
            <w:proofErr w:type="spellStart"/>
            <w:r>
              <w:rPr>
                <w:rFonts w:ascii="Times New Roman" w:hAnsi="Times New Roman" w:cs="Times New Roman"/>
                <w:sz w:val="28"/>
                <w:szCs w:val="28"/>
              </w:rPr>
              <w:t>Ардатовский</w:t>
            </w:r>
            <w:proofErr w:type="spellEnd"/>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37"</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Коваленко, 18, 20, 22, 24, 24А, 26, 30, 34, 36, 38, 42, 44, 46, 48, 50, 52, 52А, 54, 56, 58, 60;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Победы, 1, 3, 3А, 5, 5А, 7, 9, 11, 13, 15, 17;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Воинова</w:t>
            </w:r>
            <w:proofErr w:type="spellEnd"/>
            <w:r>
              <w:rPr>
                <w:rFonts w:ascii="Times New Roman" w:hAnsi="Times New Roman" w:cs="Times New Roman"/>
                <w:sz w:val="28"/>
                <w:szCs w:val="28"/>
              </w:rPr>
              <w:t>, 2 (корп. 1, 3, 4, 5, 7, 6, 9, 10, 11, 12, 13);</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Воинова</w:t>
            </w:r>
            <w:proofErr w:type="spellEnd"/>
            <w:r>
              <w:rPr>
                <w:rFonts w:ascii="Times New Roman" w:hAnsi="Times New Roman" w:cs="Times New Roman"/>
                <w:sz w:val="28"/>
                <w:szCs w:val="28"/>
              </w:rPr>
              <w:t>, 8, 10, 14, 16, 18, 22, 24</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с углубленным изучением отдельных предметов N 38"</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Коваленко, 49, 51, 53, 53/3, 53/4, 55, 55/1, 55/2, 57, 59;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Миронова, 2, 6, 6А, 10, 10Б, 12;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Н.Эркая</w:t>
            </w:r>
            <w:proofErr w:type="spellEnd"/>
            <w:r>
              <w:rPr>
                <w:rFonts w:ascii="Times New Roman" w:hAnsi="Times New Roman" w:cs="Times New Roman"/>
                <w:sz w:val="28"/>
                <w:szCs w:val="28"/>
              </w:rPr>
              <w:t>, 32, 34, 36, 36/1, 36/2, 38, 40, 42;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Победы, 20, 20/1, 20/2, 20/3, 21, 22, 22/1, 22/2, 22/3, 23, 23/1, 23/3, 24, 24/1, 24/2, 24/3, 25, 25/1, 25/2, 25/3, 25/4, 25/5, 25/6, 25/7, 25А, 25Б, 26, 26/1, 27;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частный сектор улиц </w:t>
            </w:r>
            <w:proofErr w:type="spellStart"/>
            <w:r>
              <w:rPr>
                <w:rFonts w:ascii="Times New Roman" w:hAnsi="Times New Roman" w:cs="Times New Roman"/>
                <w:sz w:val="28"/>
                <w:szCs w:val="28"/>
              </w:rPr>
              <w:t>А.Арзамасской</w:t>
            </w:r>
            <w:proofErr w:type="spellEnd"/>
            <w:r>
              <w:rPr>
                <w:rFonts w:ascii="Times New Roman" w:hAnsi="Times New Roman" w:cs="Times New Roman"/>
                <w:sz w:val="28"/>
                <w:szCs w:val="28"/>
              </w:rPr>
              <w:t>, Афганской,</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Марта, </w:t>
            </w:r>
            <w:proofErr w:type="spellStart"/>
            <w:r>
              <w:rPr>
                <w:rFonts w:ascii="Times New Roman" w:hAnsi="Times New Roman" w:cs="Times New Roman"/>
                <w:sz w:val="28"/>
                <w:szCs w:val="28"/>
              </w:rPr>
              <w:t>Баляева</w:t>
            </w:r>
            <w:proofErr w:type="spellEnd"/>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с углубленным изучением отдельных предметов N 39"</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Крупской, 1 - 10, 23 - 39, 14, 16, 18, 20, 22 (корп. 1, 2, 3, 4) - 38;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Полежаева, 1, 1А, 1Б, 3, 3Б, 5, 7, 9, 11, 13, 27, 30, 32;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Б.Хмельницкого, 1, 3, 4, 5, 6, 7, 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Коммунистическая, 8, 10, 16;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Советская, 3 - 33, 14 - 16, 47, 49Б;</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Демократическая, 57 - 83, 94, 102, 104;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Толстого, 3, 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 Ленина (четная сторона), 6 - 22, 26, 28, 30, 30А, 30Б, 32, 36, 38, 39, 40, 44, 46, 48;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Володарского, 2, 7, 20, 22, 22А, 23, 24, 26, 28, 29, </w:t>
            </w:r>
            <w:r>
              <w:rPr>
                <w:rFonts w:ascii="Times New Roman" w:hAnsi="Times New Roman" w:cs="Times New Roman"/>
                <w:sz w:val="28"/>
                <w:szCs w:val="28"/>
              </w:rPr>
              <w:lastRenderedPageBreak/>
              <w:t>31, 33, 36, 40, 58, 60А, 60Б, 64, 73, 75, 77, 80, 81, 90, 92, 92А, 93, 94;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Рабочая, 5, 6, 8, 10, 13, 15, 29А, 32, 34, 49, 51, 53, 121, 147, 167, 181;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частный сектор улицы </w:t>
            </w:r>
            <w:proofErr w:type="gramStart"/>
            <w:r>
              <w:rPr>
                <w:rFonts w:ascii="Times New Roman" w:hAnsi="Times New Roman" w:cs="Times New Roman"/>
                <w:sz w:val="28"/>
                <w:szCs w:val="28"/>
              </w:rPr>
              <w:t>Красная</w:t>
            </w:r>
            <w:proofErr w:type="gramEnd"/>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"Средняя общеобразовательная школа N 40"</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 70 лет Октября, 51; 51/1; 53, 55, 57, 59, 61, 61/1, 61/2, 61/3, 61/4, 63, 63А, 65, 65А, 67, 67/1, 67/2, 67/3, 69, 69А, 71, 73, 73А, 73Б, 73В, 73Г, 73Д, 77А, 79, 79/1, 79/2, 81, 83, 85, 85/1, 85/2;</w:t>
            </w:r>
            <w:proofErr w:type="gramEnd"/>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Косарева, 1, 1/1, 1/2, 3, 5/1, 5/2, 7, 7/1, 9;</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Ярославская, 2, 4, 6, 8, 9, 9/1, 10, 14, 16, 17, 17А, 18, 19, 19/1, 19/2, 19/3, 19/4, 20, 21, 21/1, 21/2, 25;</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Севастопольская, 29, 29/1, 31, 35, 35/1, 36, 38, 40, 42/1, 42/2, 46А, 46/2, 46/3, 44, 50, 31; 50/1, 50/2;</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Девятаева</w:t>
            </w:r>
            <w:proofErr w:type="spellEnd"/>
            <w:r>
              <w:rPr>
                <w:rFonts w:ascii="Times New Roman" w:hAnsi="Times New Roman" w:cs="Times New Roman"/>
                <w:sz w:val="28"/>
                <w:szCs w:val="28"/>
              </w:rPr>
              <w:t>, 2, 4, 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Короленко, 14, 16</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N 41"</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Миронова, 1, 3, 5, 9, 9/1, 11;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Н.Эркая</w:t>
            </w:r>
            <w:proofErr w:type="spellEnd"/>
            <w:r>
              <w:rPr>
                <w:rFonts w:ascii="Times New Roman" w:hAnsi="Times New Roman" w:cs="Times New Roman"/>
                <w:sz w:val="28"/>
                <w:szCs w:val="28"/>
              </w:rPr>
              <w:t>, 6, 8, 10, 12, 12/1, 14, 18, 18А, 20, 20А, 22, 22А, 24, 24/1, 24/2, 26, 28, 30;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Воинова</w:t>
            </w:r>
            <w:proofErr w:type="spellEnd"/>
            <w:r>
              <w:rPr>
                <w:rFonts w:ascii="Times New Roman" w:hAnsi="Times New Roman" w:cs="Times New Roman"/>
                <w:sz w:val="28"/>
                <w:szCs w:val="28"/>
              </w:rPr>
              <w:t>, 26, 26/1, 26/2, 28, 30, 32, 34, 36, 36А, 38, 42, 44;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частный сектор улиц Патриарха Никона, </w:t>
            </w:r>
            <w:proofErr w:type="spellStart"/>
            <w:r>
              <w:rPr>
                <w:rFonts w:ascii="Times New Roman" w:hAnsi="Times New Roman" w:cs="Times New Roman"/>
                <w:sz w:val="28"/>
                <w:szCs w:val="28"/>
              </w:rPr>
              <w:t>Болотникова</w:t>
            </w:r>
            <w:proofErr w:type="spellEnd"/>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"Лицей N 43"</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Терешковой, 2, 4, 6, 8, 10, 16;</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Васенко, 1, 2, 4, 5, 5А, 6, 7, 7А, 7Б, 7В, 7Г, 8, 10, 12, 14, 16, 18, 20, 26, 28;</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проезд Жуковского, 2, 6, 8, 10, 12, 14;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Пролетарская, 79, 81, 81А, 83, 85, 87, 104, 106, 110, 110А, 112, 120, 124;</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Федосеенко, 1, 2, 3, 5, 7, 9, 13, 15, 17;</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Полежаева, 53, 55, 97, 99, 103, 105, 111, 101, 101А;</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Вокзальная, 1;</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Демократическая, 120;</w:t>
            </w:r>
          </w:p>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Большевистская, 83, 85, 94, 96, 98, 105, 107, 109, 109А, 111, 111Б, 11В, 112, 113, 113А, 114/1, 115А, 116, 117, 117А, 117Б, 120, 122, 124, 126;</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w:t>
            </w:r>
            <w:proofErr w:type="spellStart"/>
            <w:r>
              <w:rPr>
                <w:rFonts w:ascii="Times New Roman" w:hAnsi="Times New Roman" w:cs="Times New Roman"/>
                <w:sz w:val="28"/>
                <w:szCs w:val="28"/>
              </w:rPr>
              <w:t>Луховский</w:t>
            </w:r>
            <w:proofErr w:type="spellEnd"/>
            <w:r>
              <w:rPr>
                <w:rFonts w:ascii="Times New Roman" w:hAnsi="Times New Roman" w:cs="Times New Roman"/>
                <w:sz w:val="28"/>
                <w:szCs w:val="28"/>
              </w:rPr>
              <w:t xml:space="preserve"> лицей"</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Луховка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Макаровка</w:t>
            </w:r>
            <w:proofErr w:type="spellEnd"/>
            <w:r>
              <w:rPr>
                <w:rFonts w:ascii="Times New Roman" w:hAnsi="Times New Roman" w:cs="Times New Roman"/>
                <w:sz w:val="28"/>
                <w:szCs w:val="28"/>
              </w:rPr>
              <w:t>, с. Куликовка, ЖК "</w:t>
            </w:r>
            <w:proofErr w:type="gramStart"/>
            <w:r>
              <w:rPr>
                <w:rFonts w:ascii="Times New Roman" w:hAnsi="Times New Roman" w:cs="Times New Roman"/>
                <w:sz w:val="28"/>
                <w:szCs w:val="28"/>
              </w:rPr>
              <w:t>Восточный</w:t>
            </w:r>
            <w:proofErr w:type="gramEnd"/>
            <w:r>
              <w:rPr>
                <w:rFonts w:ascii="Times New Roman" w:hAnsi="Times New Roman" w:cs="Times New Roman"/>
                <w:sz w:val="28"/>
                <w:szCs w:val="28"/>
              </w:rPr>
              <w:t>"</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r>
              <w:rPr>
                <w:rFonts w:ascii="Times New Roman" w:hAnsi="Times New Roman" w:cs="Times New Roman"/>
                <w:sz w:val="28"/>
                <w:szCs w:val="28"/>
              </w:rPr>
              <w:lastRenderedPageBreak/>
              <w:t>общеобразовательное учреждение "Николаевская средняя общеобразовательная школа"</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рп</w:t>
            </w:r>
            <w:proofErr w:type="spellEnd"/>
            <w:r>
              <w:rPr>
                <w:rFonts w:ascii="Times New Roman" w:hAnsi="Times New Roman" w:cs="Times New Roman"/>
                <w:sz w:val="28"/>
                <w:szCs w:val="28"/>
              </w:rPr>
              <w:t>. Николаевка, п. Пушкино</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w:t>
            </w:r>
            <w:proofErr w:type="spellStart"/>
            <w:r>
              <w:rPr>
                <w:rFonts w:ascii="Times New Roman" w:hAnsi="Times New Roman" w:cs="Times New Roman"/>
                <w:sz w:val="28"/>
                <w:szCs w:val="28"/>
              </w:rPr>
              <w:t>Ялгинская</w:t>
            </w:r>
            <w:proofErr w:type="spellEnd"/>
            <w:r>
              <w:rPr>
                <w:rFonts w:ascii="Times New Roman" w:hAnsi="Times New Roman" w:cs="Times New Roman"/>
                <w:sz w:val="28"/>
                <w:szCs w:val="28"/>
              </w:rPr>
              <w:t xml:space="preserve"> средняя общеобразовательная школа"</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Ялга</w:t>
            </w:r>
            <w:proofErr w:type="spellEnd"/>
            <w:r>
              <w:rPr>
                <w:rFonts w:ascii="Times New Roman" w:hAnsi="Times New Roman" w:cs="Times New Roman"/>
                <w:sz w:val="28"/>
                <w:szCs w:val="28"/>
              </w:rPr>
              <w:t>, п. Добровольный</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w:t>
            </w:r>
            <w:proofErr w:type="spellStart"/>
            <w:r>
              <w:rPr>
                <w:rFonts w:ascii="Times New Roman" w:hAnsi="Times New Roman" w:cs="Times New Roman"/>
                <w:sz w:val="28"/>
                <w:szCs w:val="28"/>
              </w:rPr>
              <w:t>Зыковская</w:t>
            </w:r>
            <w:proofErr w:type="spellEnd"/>
            <w:r>
              <w:rPr>
                <w:rFonts w:ascii="Times New Roman" w:hAnsi="Times New Roman" w:cs="Times New Roman"/>
                <w:sz w:val="28"/>
                <w:szCs w:val="28"/>
              </w:rPr>
              <w:t xml:space="preserve"> средняя общеобразовательная школа"</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Зыково</w:t>
            </w:r>
            <w:proofErr w:type="spellEnd"/>
            <w:r>
              <w:rPr>
                <w:rFonts w:ascii="Times New Roman" w:hAnsi="Times New Roman" w:cs="Times New Roman"/>
                <w:sz w:val="28"/>
                <w:szCs w:val="28"/>
              </w:rPr>
              <w:t>, д. Полянки</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"Монастырская основная общеобразовательная школа"</w:t>
            </w:r>
          </w:p>
        </w:tc>
        <w:tc>
          <w:tcPr>
            <w:tcW w:w="6690"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Монастырское</w:t>
            </w:r>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Default="00F10A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w:t>
            </w:r>
            <w:proofErr w:type="spellStart"/>
            <w:r>
              <w:rPr>
                <w:rFonts w:ascii="Times New Roman" w:hAnsi="Times New Roman" w:cs="Times New Roman"/>
                <w:sz w:val="28"/>
                <w:szCs w:val="28"/>
              </w:rPr>
              <w:t>Горяйновская</w:t>
            </w:r>
            <w:proofErr w:type="spellEnd"/>
            <w:r>
              <w:rPr>
                <w:rFonts w:ascii="Times New Roman" w:hAnsi="Times New Roman" w:cs="Times New Roman"/>
                <w:sz w:val="28"/>
                <w:szCs w:val="28"/>
              </w:rPr>
              <w:t xml:space="preserve"> основная общеобразовательная школа"</w:t>
            </w:r>
          </w:p>
        </w:tc>
        <w:tc>
          <w:tcPr>
            <w:tcW w:w="6690" w:type="dxa"/>
            <w:tcBorders>
              <w:top w:val="single" w:sz="4" w:space="0" w:color="auto"/>
              <w:left w:val="single" w:sz="4" w:space="0" w:color="auto"/>
              <w:bottom w:val="single" w:sz="4" w:space="0" w:color="auto"/>
              <w:right w:val="single" w:sz="4" w:space="0" w:color="auto"/>
            </w:tcBorders>
          </w:tcPr>
          <w:p w:rsidR="00F10A6F" w:rsidRDefault="00F10A6F" w:rsidP="00727A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Горяйновка</w:t>
            </w:r>
            <w:proofErr w:type="spellEnd"/>
            <w:r>
              <w:rPr>
                <w:rFonts w:ascii="Times New Roman" w:hAnsi="Times New Roman" w:cs="Times New Roman"/>
                <w:sz w:val="28"/>
                <w:szCs w:val="28"/>
              </w:rPr>
              <w:t xml:space="preserve">, </w:t>
            </w:r>
            <w:r w:rsidR="00727A25">
              <w:rPr>
                <w:rFonts w:ascii="Times New Roman" w:hAnsi="Times New Roman" w:cs="Times New Roman"/>
                <w:sz w:val="28"/>
                <w:szCs w:val="28"/>
              </w:rPr>
              <w:t xml:space="preserve"> </w:t>
            </w:r>
            <w:r>
              <w:rPr>
                <w:rFonts w:ascii="Times New Roman" w:hAnsi="Times New Roman" w:cs="Times New Roman"/>
                <w:sz w:val="28"/>
                <w:szCs w:val="28"/>
              </w:rPr>
              <w:t>д. Ивановка</w:t>
            </w:r>
            <w:r w:rsidR="00727A25">
              <w:rPr>
                <w:rFonts w:ascii="Times New Roman" w:hAnsi="Times New Roman" w:cs="Times New Roman"/>
                <w:sz w:val="28"/>
                <w:szCs w:val="28"/>
              </w:rPr>
              <w:t xml:space="preserve">, </w:t>
            </w:r>
            <w:proofErr w:type="spellStart"/>
            <w:r w:rsidR="00727A25">
              <w:rPr>
                <w:rFonts w:ascii="Times New Roman" w:hAnsi="Times New Roman" w:cs="Times New Roman"/>
                <w:sz w:val="28"/>
                <w:szCs w:val="28"/>
              </w:rPr>
              <w:t>с</w:t>
            </w:r>
            <w:proofErr w:type="gramStart"/>
            <w:r w:rsidR="00727A25">
              <w:rPr>
                <w:rFonts w:ascii="Times New Roman" w:hAnsi="Times New Roman" w:cs="Times New Roman"/>
                <w:sz w:val="28"/>
                <w:szCs w:val="28"/>
              </w:rPr>
              <w:t>.Г</w:t>
            </w:r>
            <w:proofErr w:type="gramEnd"/>
            <w:r w:rsidR="00727A25">
              <w:rPr>
                <w:rFonts w:ascii="Times New Roman" w:hAnsi="Times New Roman" w:cs="Times New Roman"/>
                <w:sz w:val="28"/>
                <w:szCs w:val="28"/>
              </w:rPr>
              <w:t>рибоедово</w:t>
            </w:r>
            <w:proofErr w:type="spellEnd"/>
            <w:r w:rsidR="00727A25">
              <w:rPr>
                <w:rFonts w:ascii="Times New Roman" w:hAnsi="Times New Roman" w:cs="Times New Roman"/>
                <w:sz w:val="28"/>
                <w:szCs w:val="28"/>
              </w:rPr>
              <w:t xml:space="preserve">, </w:t>
            </w:r>
            <w:bookmarkStart w:id="1" w:name="_GoBack"/>
            <w:proofErr w:type="spellStart"/>
            <w:r w:rsidR="00727A25">
              <w:rPr>
                <w:rFonts w:ascii="Times New Roman" w:hAnsi="Times New Roman" w:cs="Times New Roman"/>
                <w:sz w:val="28"/>
                <w:szCs w:val="28"/>
              </w:rPr>
              <w:t>с</w:t>
            </w:r>
            <w:bookmarkEnd w:id="1"/>
            <w:r w:rsidR="00727A25">
              <w:rPr>
                <w:rFonts w:ascii="Times New Roman" w:hAnsi="Times New Roman" w:cs="Times New Roman"/>
                <w:sz w:val="28"/>
                <w:szCs w:val="28"/>
              </w:rPr>
              <w:t>.Танеевка</w:t>
            </w:r>
            <w:proofErr w:type="spellEnd"/>
          </w:p>
        </w:tc>
      </w:tr>
      <w:tr w:rsidR="00F10A6F">
        <w:tc>
          <w:tcPr>
            <w:tcW w:w="2329" w:type="dxa"/>
            <w:tcBorders>
              <w:top w:val="single" w:sz="4" w:space="0" w:color="auto"/>
              <w:left w:val="single" w:sz="4" w:space="0" w:color="auto"/>
              <w:bottom w:val="single" w:sz="4" w:space="0" w:color="auto"/>
              <w:right w:val="single" w:sz="4" w:space="0" w:color="auto"/>
            </w:tcBorders>
          </w:tcPr>
          <w:p w:rsidR="00F10A6F" w:rsidRPr="00F10A6F" w:rsidRDefault="00F10A6F">
            <w:pPr>
              <w:autoSpaceDE w:val="0"/>
              <w:autoSpaceDN w:val="0"/>
              <w:adjustRightInd w:val="0"/>
              <w:spacing w:after="0" w:line="240" w:lineRule="auto"/>
              <w:jc w:val="center"/>
              <w:rPr>
                <w:rFonts w:ascii="Times New Roman" w:hAnsi="Times New Roman" w:cs="Times New Roman"/>
                <w:sz w:val="28"/>
                <w:szCs w:val="28"/>
              </w:rPr>
            </w:pPr>
            <w:r w:rsidRPr="00F10A6F">
              <w:rPr>
                <w:rFonts w:ascii="Times New Roman" w:hAnsi="Times New Roman" w:cs="Times New Roman"/>
                <w:sz w:val="28"/>
                <w:szCs w:val="28"/>
              </w:rPr>
              <w:t>Муниципальное общеобразовательное учреждение "Озерная основная общеобразовательная школа"</w:t>
            </w:r>
          </w:p>
        </w:tc>
        <w:tc>
          <w:tcPr>
            <w:tcW w:w="6690" w:type="dxa"/>
          </w:tcPr>
          <w:p w:rsidR="00F10A6F" w:rsidRPr="00F10A6F" w:rsidRDefault="00F10A6F">
            <w:pPr>
              <w:autoSpaceDE w:val="0"/>
              <w:autoSpaceDN w:val="0"/>
              <w:adjustRightInd w:val="0"/>
              <w:spacing w:after="0" w:line="240" w:lineRule="auto"/>
              <w:rPr>
                <w:rFonts w:ascii="Times New Roman" w:hAnsi="Times New Roman" w:cs="Times New Roman"/>
                <w:sz w:val="28"/>
                <w:szCs w:val="28"/>
              </w:rPr>
            </w:pPr>
            <w:r w:rsidRPr="00F10A6F">
              <w:rPr>
                <w:rFonts w:ascii="Times New Roman" w:hAnsi="Times New Roman" w:cs="Times New Roman"/>
                <w:sz w:val="28"/>
                <w:szCs w:val="28"/>
              </w:rPr>
              <w:t>п. Озерный</w:t>
            </w:r>
          </w:p>
        </w:tc>
      </w:tr>
    </w:tbl>
    <w:p w:rsidR="005D6EF2" w:rsidRDefault="005D6EF2"/>
    <w:sectPr w:rsidR="005D6EF2" w:rsidSect="00825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6F"/>
    <w:rsid w:val="00383420"/>
    <w:rsid w:val="005D6EF2"/>
    <w:rsid w:val="00727A25"/>
    <w:rsid w:val="00825CB4"/>
    <w:rsid w:val="00F1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7A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A2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7A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A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166C-A967-4797-A8A6-1301DF97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3749</Words>
  <Characters>21372</Characters>
  <Application>Microsoft Office Word</Application>
  <DocSecurity>0</DocSecurity>
  <Lines>178</Lines>
  <Paragraphs>50</Paragraphs>
  <ScaleCrop>false</ScaleCrop>
  <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Школа</cp:lastModifiedBy>
  <cp:revision>3</cp:revision>
  <dcterms:created xsi:type="dcterms:W3CDTF">2022-03-09T05:44:00Z</dcterms:created>
  <dcterms:modified xsi:type="dcterms:W3CDTF">2022-03-09T05:44:00Z</dcterms:modified>
</cp:coreProperties>
</file>